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404DE46" w:rsidR="00855B4C" w:rsidRPr="005A23D5" w:rsidRDefault="00287D41"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A5CACBB" w:rsidR="00855B4C" w:rsidRPr="005A23D5" w:rsidRDefault="00287D4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2A9A9B1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87D41">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4E5274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87D4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87D4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5C5A91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87D41">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87D41">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057E25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87D4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87D41">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B2E13B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87D4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87D4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9A0B76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87D4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651708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87D41">
        <w:rPr>
          <w:rFonts w:ascii="Trebuchet MS" w:hAnsi="Trebuchet MS" w:cs="Arial"/>
          <w:b w:val="0"/>
          <w:szCs w:val="22"/>
        </w:rPr>
        <w:t>CIRCUITO CAUCASIA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87D41">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32C0DC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87D4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AF1FA98" w:rsidR="003B33B3" w:rsidRDefault="001F4B1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0274295" wp14:editId="03FB576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39071" w14:textId="77777777" w:rsidR="00287D41" w:rsidRDefault="00287D4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B9AA3" w14:textId="77777777" w:rsidR="00287D41" w:rsidRDefault="00287D4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BB55F" w14:textId="77777777" w:rsidR="00287D41" w:rsidRDefault="00287D4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9867F" w14:textId="77777777" w:rsidR="00287D41" w:rsidRDefault="00287D4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7809B" w14:textId="77777777" w:rsidR="00287D41" w:rsidRDefault="00287D4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1F4B15"/>
    <w:rsid w:val="00200C5D"/>
    <w:rsid w:val="00204A34"/>
    <w:rsid w:val="00206A06"/>
    <w:rsid w:val="00217F91"/>
    <w:rsid w:val="00230EB0"/>
    <w:rsid w:val="002422DA"/>
    <w:rsid w:val="00264445"/>
    <w:rsid w:val="00266F40"/>
    <w:rsid w:val="002822CA"/>
    <w:rsid w:val="00287D41"/>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2023-09-08T15:35:00Z</dcterms:modified>
</cp:coreProperties>
</file>